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535"/>
        <w:gridCol w:w="3535"/>
        <w:gridCol w:w="3536"/>
      </w:tblGrid>
      <w:tr w:rsidR="00643246" w:rsidTr="00643246">
        <w:tc>
          <w:tcPr>
            <w:tcW w:w="3535" w:type="dxa"/>
          </w:tcPr>
          <w:p w:rsidR="00643246" w:rsidRPr="00643246" w:rsidRDefault="00643246" w:rsidP="00643246">
            <w:pPr>
              <w:spacing w:line="360" w:lineRule="auto"/>
              <w:rPr>
                <w:b/>
                <w:sz w:val="22"/>
                <w:szCs w:val="22"/>
              </w:rPr>
            </w:pPr>
            <w:r w:rsidRPr="00643246">
              <w:rPr>
                <w:b/>
                <w:sz w:val="22"/>
                <w:szCs w:val="22"/>
              </w:rPr>
              <w:t xml:space="preserve">AD SOYAD </w:t>
            </w:r>
          </w:p>
        </w:tc>
        <w:tc>
          <w:tcPr>
            <w:tcW w:w="3535" w:type="dxa"/>
          </w:tcPr>
          <w:p w:rsidR="00643246" w:rsidRPr="00643246" w:rsidRDefault="00643246" w:rsidP="00643246">
            <w:pPr>
              <w:spacing w:line="360" w:lineRule="auto"/>
              <w:rPr>
                <w:b/>
                <w:sz w:val="22"/>
                <w:szCs w:val="22"/>
              </w:rPr>
            </w:pPr>
            <w:r w:rsidRPr="00643246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3536" w:type="dxa"/>
          </w:tcPr>
          <w:p w:rsidR="00643246" w:rsidRPr="00643246" w:rsidRDefault="00643246" w:rsidP="00643246">
            <w:pPr>
              <w:spacing w:line="360" w:lineRule="auto"/>
              <w:rPr>
                <w:b/>
                <w:sz w:val="22"/>
                <w:szCs w:val="22"/>
              </w:rPr>
            </w:pPr>
            <w:r w:rsidRPr="00643246">
              <w:rPr>
                <w:b/>
                <w:sz w:val="22"/>
                <w:szCs w:val="22"/>
              </w:rPr>
              <w:t>İMZA</w:t>
            </w: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  <w:tr w:rsidR="00643246" w:rsidTr="00643246"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5" w:type="dxa"/>
          </w:tcPr>
          <w:p w:rsidR="00643246" w:rsidRDefault="00643246" w:rsidP="00643246">
            <w:pPr>
              <w:spacing w:line="360" w:lineRule="auto"/>
            </w:pPr>
          </w:p>
        </w:tc>
        <w:tc>
          <w:tcPr>
            <w:tcW w:w="3536" w:type="dxa"/>
          </w:tcPr>
          <w:p w:rsidR="00643246" w:rsidRDefault="00643246" w:rsidP="00643246">
            <w:pPr>
              <w:spacing w:line="360" w:lineRule="auto"/>
            </w:pPr>
          </w:p>
        </w:tc>
      </w:tr>
    </w:tbl>
    <w:p w:rsidR="00D56B25" w:rsidRDefault="00D56B25"/>
    <w:sectPr w:rsidR="00D56B25" w:rsidSect="00654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1C0" w:rsidRDefault="008541C0" w:rsidP="00747E98">
      <w:pPr>
        <w:spacing w:after="0" w:line="240" w:lineRule="auto"/>
      </w:pPr>
      <w:r>
        <w:separator/>
      </w:r>
    </w:p>
  </w:endnote>
  <w:endnote w:type="continuationSeparator" w:id="1">
    <w:p w:rsidR="008541C0" w:rsidRDefault="008541C0" w:rsidP="0074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2F" w:rsidRDefault="0034362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2F" w:rsidRDefault="0034362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2F" w:rsidRDefault="0034362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1C0" w:rsidRDefault="008541C0" w:rsidP="00747E98">
      <w:pPr>
        <w:spacing w:after="0" w:line="240" w:lineRule="auto"/>
      </w:pPr>
      <w:r>
        <w:separator/>
      </w:r>
    </w:p>
  </w:footnote>
  <w:footnote w:type="continuationSeparator" w:id="1">
    <w:p w:rsidR="008541C0" w:rsidRDefault="008541C0" w:rsidP="0074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2F" w:rsidRDefault="0034362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05" w:type="dxa"/>
      <w:jc w:val="center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47"/>
      <w:gridCol w:w="2268"/>
      <w:gridCol w:w="1843"/>
      <w:gridCol w:w="1701"/>
      <w:gridCol w:w="1146"/>
    </w:tblGrid>
    <w:tr w:rsidR="001E72C9" w:rsidTr="00E2065D">
      <w:trPr>
        <w:trHeight w:val="1230"/>
        <w:jc w:val="center"/>
      </w:trPr>
      <w:tc>
        <w:tcPr>
          <w:tcW w:w="2447" w:type="dxa"/>
        </w:tcPr>
        <w:p w:rsidR="001E72C9" w:rsidRPr="00365D5D" w:rsidRDefault="0034362F" w:rsidP="001E72C9">
          <w:pPr>
            <w:pStyle w:val="AralkYok"/>
            <w:jc w:val="center"/>
          </w:pPr>
          <w:r w:rsidRPr="0034362F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161925</wp:posOffset>
                </wp:positionH>
                <wp:positionV relativeFrom="paragraph">
                  <wp:posOffset>17829</wp:posOffset>
                </wp:positionV>
                <wp:extent cx="1009650" cy="569546"/>
                <wp:effectExtent l="0" t="0" r="0" b="0"/>
                <wp:wrapNone/>
                <wp:docPr id="6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5695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34362F" w:rsidRDefault="0034362F" w:rsidP="001E72C9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34362F" w:rsidRDefault="0034362F" w:rsidP="001E72C9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34362F" w:rsidRDefault="0034362F" w:rsidP="001E72C9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1E72C9" w:rsidRPr="001E72C9" w:rsidRDefault="001E72C9" w:rsidP="001E72C9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1E72C9">
            <w:rPr>
              <w:rFonts w:ascii="Times New Roman" w:hAnsi="Times New Roman" w:cs="Times New Roman"/>
              <w:b/>
              <w:sz w:val="16"/>
              <w:szCs w:val="16"/>
            </w:rPr>
            <w:t>SURUÇ DEVLET HASTANESİ</w:t>
          </w:r>
        </w:p>
      </w:tc>
      <w:tc>
        <w:tcPr>
          <w:tcW w:w="6958" w:type="dxa"/>
          <w:gridSpan w:val="4"/>
        </w:tcPr>
        <w:p w:rsidR="001E72C9" w:rsidRDefault="001E72C9" w:rsidP="00C51569">
          <w:pPr>
            <w:pStyle w:val="AralkYok"/>
            <w:rPr>
              <w:b/>
            </w:rPr>
          </w:pPr>
        </w:p>
        <w:p w:rsidR="001E72C9" w:rsidRPr="00643246" w:rsidRDefault="00643246" w:rsidP="001E72C9">
          <w:pPr>
            <w:pStyle w:val="AralkYok"/>
            <w:jc w:val="center"/>
            <w:rPr>
              <w:b/>
              <w:sz w:val="24"/>
              <w:szCs w:val="24"/>
            </w:rPr>
          </w:pPr>
          <w:r w:rsidRPr="00643246">
            <w:rPr>
              <w:b/>
              <w:sz w:val="24"/>
              <w:szCs w:val="24"/>
            </w:rPr>
            <w:t>İŞKUR ELEMANI ÇALIŞMA ÇİZELGESİ</w:t>
          </w:r>
        </w:p>
      </w:tc>
    </w:tr>
    <w:tr w:rsidR="00747E98" w:rsidTr="001E72C9">
      <w:trPr>
        <w:trHeight w:val="300"/>
        <w:jc w:val="center"/>
      </w:trPr>
      <w:tc>
        <w:tcPr>
          <w:tcW w:w="2447" w:type="dxa"/>
        </w:tcPr>
        <w:p w:rsidR="00747E98" w:rsidRPr="00C94B3D" w:rsidRDefault="001E72C9" w:rsidP="00743CDA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r w:rsidR="00643246">
            <w:rPr>
              <w:b/>
              <w:sz w:val="20"/>
              <w:szCs w:val="20"/>
            </w:rPr>
            <w:t>OH.FR.022</w:t>
          </w:r>
        </w:p>
      </w:tc>
      <w:tc>
        <w:tcPr>
          <w:tcW w:w="2268" w:type="dxa"/>
        </w:tcPr>
        <w:p w:rsidR="00747E98" w:rsidRPr="00C94B3D" w:rsidRDefault="002902A9" w:rsidP="00C51569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Yayın tarihi:31.12.2015</w:t>
          </w:r>
        </w:p>
      </w:tc>
      <w:tc>
        <w:tcPr>
          <w:tcW w:w="1843" w:type="dxa"/>
        </w:tcPr>
        <w:p w:rsidR="00747E98" w:rsidRPr="00C94B3D" w:rsidRDefault="00747E98" w:rsidP="00C51569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>Revizyon tarihi:00</w:t>
          </w:r>
        </w:p>
      </w:tc>
      <w:tc>
        <w:tcPr>
          <w:tcW w:w="1701" w:type="dxa"/>
        </w:tcPr>
        <w:p w:rsidR="00747E98" w:rsidRPr="00C94B3D" w:rsidRDefault="00747E98" w:rsidP="00C51569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>Revizyon no:00</w:t>
          </w:r>
        </w:p>
      </w:tc>
      <w:tc>
        <w:tcPr>
          <w:tcW w:w="1146" w:type="dxa"/>
        </w:tcPr>
        <w:p w:rsidR="00747E98" w:rsidRPr="00C94B3D" w:rsidRDefault="00747E98" w:rsidP="00C51569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C822E1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C822E1" w:rsidRPr="00C94B3D">
            <w:rPr>
              <w:b/>
              <w:sz w:val="20"/>
              <w:szCs w:val="20"/>
            </w:rPr>
            <w:fldChar w:fldCharType="separate"/>
          </w:r>
          <w:r w:rsidR="0034362F">
            <w:rPr>
              <w:b/>
              <w:noProof/>
              <w:sz w:val="20"/>
              <w:szCs w:val="20"/>
            </w:rPr>
            <w:t>1</w:t>
          </w:r>
          <w:r w:rsidR="00C822E1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C822E1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NUMPAGES  </w:instrText>
          </w:r>
          <w:r w:rsidR="00C822E1" w:rsidRPr="00C94B3D">
            <w:rPr>
              <w:b/>
              <w:sz w:val="20"/>
              <w:szCs w:val="20"/>
            </w:rPr>
            <w:fldChar w:fldCharType="separate"/>
          </w:r>
          <w:r w:rsidR="0034362F">
            <w:rPr>
              <w:b/>
              <w:noProof/>
              <w:sz w:val="20"/>
              <w:szCs w:val="20"/>
            </w:rPr>
            <w:t>1</w:t>
          </w:r>
          <w:r w:rsidR="00C822E1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747E98" w:rsidRDefault="00747E9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2F" w:rsidRDefault="0034362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747E98"/>
    <w:rsid w:val="00006D5F"/>
    <w:rsid w:val="000A67ED"/>
    <w:rsid w:val="000B3AF0"/>
    <w:rsid w:val="000D2A99"/>
    <w:rsid w:val="00101BF8"/>
    <w:rsid w:val="001506C5"/>
    <w:rsid w:val="00165428"/>
    <w:rsid w:val="001C4DC4"/>
    <w:rsid w:val="001E21E5"/>
    <w:rsid w:val="001E72C9"/>
    <w:rsid w:val="001F0792"/>
    <w:rsid w:val="002128B3"/>
    <w:rsid w:val="0022243A"/>
    <w:rsid w:val="00266A18"/>
    <w:rsid w:val="00284D5C"/>
    <w:rsid w:val="002902A9"/>
    <w:rsid w:val="002C55A5"/>
    <w:rsid w:val="002D3E92"/>
    <w:rsid w:val="0034362F"/>
    <w:rsid w:val="00365D5D"/>
    <w:rsid w:val="003B3E12"/>
    <w:rsid w:val="003C2DE2"/>
    <w:rsid w:val="00405706"/>
    <w:rsid w:val="004772C2"/>
    <w:rsid w:val="00517F03"/>
    <w:rsid w:val="00550E66"/>
    <w:rsid w:val="00576546"/>
    <w:rsid w:val="005B32BF"/>
    <w:rsid w:val="00601784"/>
    <w:rsid w:val="00626ED1"/>
    <w:rsid w:val="00643246"/>
    <w:rsid w:val="00654B0B"/>
    <w:rsid w:val="006935A8"/>
    <w:rsid w:val="006C3BED"/>
    <w:rsid w:val="00743CDA"/>
    <w:rsid w:val="00747E98"/>
    <w:rsid w:val="007725A8"/>
    <w:rsid w:val="00830D2E"/>
    <w:rsid w:val="00837907"/>
    <w:rsid w:val="008541C0"/>
    <w:rsid w:val="008A5300"/>
    <w:rsid w:val="008A714A"/>
    <w:rsid w:val="008C4662"/>
    <w:rsid w:val="009307F9"/>
    <w:rsid w:val="0097084B"/>
    <w:rsid w:val="009943A0"/>
    <w:rsid w:val="009A77F4"/>
    <w:rsid w:val="00A05025"/>
    <w:rsid w:val="00A44653"/>
    <w:rsid w:val="00A55038"/>
    <w:rsid w:val="00C822E1"/>
    <w:rsid w:val="00CB515D"/>
    <w:rsid w:val="00D0346E"/>
    <w:rsid w:val="00D56B25"/>
    <w:rsid w:val="00D96206"/>
    <w:rsid w:val="00DD3801"/>
    <w:rsid w:val="00DE471C"/>
    <w:rsid w:val="00DF22E5"/>
    <w:rsid w:val="00E34911"/>
    <w:rsid w:val="00ED1A1A"/>
    <w:rsid w:val="00EE15BC"/>
    <w:rsid w:val="00EF6725"/>
    <w:rsid w:val="00F21661"/>
    <w:rsid w:val="00F4332C"/>
    <w:rsid w:val="00F8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0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47E9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7E98"/>
  </w:style>
  <w:style w:type="paragraph" w:styleId="Altbilgi">
    <w:name w:val="footer"/>
    <w:basedOn w:val="Normal"/>
    <w:link w:val="AltbilgiChar"/>
    <w:uiPriority w:val="99"/>
    <w:semiHidden/>
    <w:unhideWhenUsed/>
    <w:rsid w:val="00747E9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7E98"/>
  </w:style>
  <w:style w:type="paragraph" w:styleId="AralkYok">
    <w:name w:val="No Spacing"/>
    <w:uiPriority w:val="1"/>
    <w:qFormat/>
    <w:rsid w:val="00747E98"/>
    <w:pPr>
      <w:spacing w:after="0" w:line="240" w:lineRule="auto"/>
    </w:pPr>
  </w:style>
  <w:style w:type="paragraph" w:customStyle="1" w:styleId="AralkYok1">
    <w:name w:val="Aralık Yok1"/>
    <w:rsid w:val="00747E98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654B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7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12375001728</cp:lastModifiedBy>
  <cp:revision>31</cp:revision>
  <cp:lastPrinted>2016-01-22T13:11:00Z</cp:lastPrinted>
  <dcterms:created xsi:type="dcterms:W3CDTF">2013-08-20T11:39:00Z</dcterms:created>
  <dcterms:modified xsi:type="dcterms:W3CDTF">2021-07-12T07:55:00Z</dcterms:modified>
</cp:coreProperties>
</file>