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04"/>
        <w:gridCol w:w="753"/>
        <w:gridCol w:w="1059"/>
        <w:gridCol w:w="799"/>
        <w:gridCol w:w="1131"/>
        <w:gridCol w:w="966"/>
        <w:gridCol w:w="774"/>
        <w:gridCol w:w="753"/>
        <w:gridCol w:w="951"/>
        <w:gridCol w:w="799"/>
        <w:gridCol w:w="1002"/>
        <w:gridCol w:w="922"/>
      </w:tblGrid>
      <w:tr w:rsidR="006935A8" w:rsidRPr="006935A8" w:rsidTr="00165428">
        <w:trPr>
          <w:trHeight w:val="300"/>
        </w:trPr>
        <w:tc>
          <w:tcPr>
            <w:tcW w:w="551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6935A8">
              <w:rPr>
                <w:rFonts w:eastAsia="Times New Roman"/>
                <w:b/>
                <w:bCs/>
                <w:color w:val="000000"/>
                <w:lang w:eastAsia="tr-TR"/>
              </w:rPr>
              <w:t>TÜP 1</w:t>
            </w:r>
          </w:p>
        </w:tc>
        <w:tc>
          <w:tcPr>
            <w:tcW w:w="513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6935A8">
              <w:rPr>
                <w:rFonts w:eastAsia="Times New Roman"/>
                <w:b/>
                <w:bCs/>
                <w:color w:val="000000"/>
                <w:lang w:eastAsia="tr-TR"/>
              </w:rPr>
              <w:t>TÜP 2</w:t>
            </w:r>
          </w:p>
        </w:tc>
      </w:tr>
      <w:tr w:rsidR="006935A8" w:rsidRPr="006935A8" w:rsidTr="00165428">
        <w:trPr>
          <w:trHeight w:val="30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TARİH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SABAH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K.YPN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AKŞAM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K.YPN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DEĞİŞİM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TARİH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SABAH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K.YPN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AKŞAM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K.YPN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DEĞİŞİM</w:t>
            </w:r>
          </w:p>
        </w:tc>
      </w:tr>
      <w:tr w:rsidR="006935A8" w:rsidRPr="006935A8" w:rsidTr="00165428">
        <w:trPr>
          <w:trHeight w:val="4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6935A8" w:rsidRPr="006935A8" w:rsidTr="00165428">
        <w:trPr>
          <w:trHeight w:val="4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6935A8" w:rsidRPr="006935A8" w:rsidTr="00165428">
        <w:trPr>
          <w:trHeight w:val="4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6935A8" w:rsidRPr="006935A8" w:rsidTr="00165428">
        <w:trPr>
          <w:trHeight w:val="4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6935A8" w:rsidRPr="006935A8" w:rsidTr="00165428">
        <w:trPr>
          <w:trHeight w:val="4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6935A8" w:rsidRPr="006935A8" w:rsidTr="00165428">
        <w:trPr>
          <w:trHeight w:val="4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6935A8" w:rsidRPr="006935A8" w:rsidTr="00165428">
        <w:trPr>
          <w:trHeight w:val="4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6935A8" w:rsidRPr="006935A8" w:rsidTr="00165428">
        <w:trPr>
          <w:trHeight w:val="4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6935A8" w:rsidRPr="006935A8" w:rsidTr="00165428">
        <w:trPr>
          <w:trHeight w:val="4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6935A8" w:rsidRPr="006935A8" w:rsidTr="00165428">
        <w:trPr>
          <w:trHeight w:val="4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6935A8" w:rsidRPr="006935A8" w:rsidTr="00165428">
        <w:trPr>
          <w:trHeight w:val="4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6935A8" w:rsidRPr="006935A8" w:rsidTr="00165428">
        <w:trPr>
          <w:trHeight w:val="4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6935A8" w:rsidRPr="006935A8" w:rsidTr="00165428">
        <w:trPr>
          <w:trHeight w:val="4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6935A8" w:rsidRPr="006935A8" w:rsidTr="00165428">
        <w:trPr>
          <w:trHeight w:val="4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6935A8" w:rsidRPr="006935A8" w:rsidTr="00165428">
        <w:trPr>
          <w:trHeight w:val="4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6935A8" w:rsidRPr="006935A8" w:rsidTr="00165428">
        <w:trPr>
          <w:trHeight w:val="4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6935A8" w:rsidRPr="006935A8" w:rsidTr="00165428">
        <w:trPr>
          <w:trHeight w:val="4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6935A8" w:rsidRPr="006935A8" w:rsidTr="00165428">
        <w:trPr>
          <w:trHeight w:val="4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6935A8" w:rsidRPr="006935A8" w:rsidTr="00165428">
        <w:trPr>
          <w:trHeight w:val="4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6935A8" w:rsidRPr="006935A8" w:rsidTr="00165428">
        <w:trPr>
          <w:trHeight w:val="4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6935A8" w:rsidRPr="006935A8" w:rsidTr="00165428">
        <w:trPr>
          <w:trHeight w:val="4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6935A8" w:rsidRPr="006935A8" w:rsidTr="00165428">
        <w:trPr>
          <w:trHeight w:val="4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6935A8" w:rsidRPr="006935A8" w:rsidTr="00165428">
        <w:trPr>
          <w:trHeight w:val="4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6935A8" w:rsidRPr="006935A8" w:rsidTr="00165428">
        <w:trPr>
          <w:trHeight w:val="4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6935A8" w:rsidRPr="006935A8" w:rsidTr="00165428">
        <w:trPr>
          <w:trHeight w:val="4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6935A8" w:rsidRPr="006935A8" w:rsidTr="00165428">
        <w:trPr>
          <w:trHeight w:val="4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6935A8" w:rsidRPr="006935A8" w:rsidTr="00165428">
        <w:trPr>
          <w:trHeight w:val="4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6935A8" w:rsidRPr="006935A8" w:rsidTr="00165428">
        <w:trPr>
          <w:trHeight w:val="4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A8" w:rsidRPr="006935A8" w:rsidRDefault="006935A8" w:rsidP="006935A8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6935A8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</w:tbl>
    <w:p w:rsidR="00D56B25" w:rsidRDefault="00D56B25"/>
    <w:sectPr w:rsidR="00D56B25" w:rsidSect="00654B0B">
      <w:headerReference w:type="default" r:id="rId6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558" w:rsidRDefault="00A01558" w:rsidP="00747E98">
      <w:pPr>
        <w:spacing w:after="0" w:line="240" w:lineRule="auto"/>
      </w:pPr>
      <w:r>
        <w:separator/>
      </w:r>
    </w:p>
  </w:endnote>
  <w:endnote w:type="continuationSeparator" w:id="1">
    <w:p w:rsidR="00A01558" w:rsidRDefault="00A01558" w:rsidP="0074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558" w:rsidRDefault="00A01558" w:rsidP="00747E98">
      <w:pPr>
        <w:spacing w:after="0" w:line="240" w:lineRule="auto"/>
      </w:pPr>
      <w:r>
        <w:separator/>
      </w:r>
    </w:p>
  </w:footnote>
  <w:footnote w:type="continuationSeparator" w:id="1">
    <w:p w:rsidR="00A01558" w:rsidRDefault="00A01558" w:rsidP="0074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05" w:type="dxa"/>
      <w:jc w:val="center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47"/>
      <w:gridCol w:w="2268"/>
      <w:gridCol w:w="1843"/>
      <w:gridCol w:w="1701"/>
      <w:gridCol w:w="1146"/>
    </w:tblGrid>
    <w:tr w:rsidR="001E72C9" w:rsidTr="00E2065D">
      <w:trPr>
        <w:trHeight w:val="1230"/>
        <w:jc w:val="center"/>
      </w:trPr>
      <w:tc>
        <w:tcPr>
          <w:tcW w:w="2447" w:type="dxa"/>
        </w:tcPr>
        <w:p w:rsidR="001E72C9" w:rsidRPr="00365D5D" w:rsidRDefault="00F502FF" w:rsidP="001E72C9">
          <w:pPr>
            <w:pStyle w:val="AralkYok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161925</wp:posOffset>
                </wp:positionH>
                <wp:positionV relativeFrom="paragraph">
                  <wp:posOffset>-3175</wp:posOffset>
                </wp:positionV>
                <wp:extent cx="1114425" cy="628650"/>
                <wp:effectExtent l="0" t="0" r="0" b="0"/>
                <wp:wrapNone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F502FF" w:rsidRDefault="00F502FF" w:rsidP="001E72C9">
          <w:pPr>
            <w:pStyle w:val="AralkYo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F502FF" w:rsidRDefault="00F502FF" w:rsidP="001E72C9">
          <w:pPr>
            <w:pStyle w:val="AralkYo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F502FF" w:rsidRDefault="00F502FF" w:rsidP="001E72C9">
          <w:pPr>
            <w:pStyle w:val="AralkYo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F502FF" w:rsidRDefault="00F502FF" w:rsidP="001E72C9">
          <w:pPr>
            <w:pStyle w:val="AralkYo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1E72C9" w:rsidRPr="001E72C9" w:rsidRDefault="001E72C9" w:rsidP="001E72C9">
          <w:pPr>
            <w:pStyle w:val="AralkYo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1E72C9">
            <w:rPr>
              <w:rFonts w:ascii="Times New Roman" w:hAnsi="Times New Roman" w:cs="Times New Roman"/>
              <w:b/>
              <w:sz w:val="16"/>
              <w:szCs w:val="16"/>
            </w:rPr>
            <w:t>SURUÇ DEVLET HASTANESİ</w:t>
          </w:r>
        </w:p>
      </w:tc>
      <w:tc>
        <w:tcPr>
          <w:tcW w:w="6958" w:type="dxa"/>
          <w:gridSpan w:val="4"/>
        </w:tcPr>
        <w:p w:rsidR="001E72C9" w:rsidRDefault="001E72C9" w:rsidP="00C51569">
          <w:pPr>
            <w:pStyle w:val="AralkYok"/>
            <w:rPr>
              <w:b/>
            </w:rPr>
          </w:pPr>
        </w:p>
        <w:p w:rsidR="001E72C9" w:rsidRPr="000074D3" w:rsidRDefault="001E72C9" w:rsidP="00654B0B">
          <w:pPr>
            <w:spacing w:after="0" w:line="240" w:lineRule="auto"/>
            <w:ind w:right="-108"/>
            <w:jc w:val="center"/>
            <w:rPr>
              <w:rFonts w:ascii="Times New Roman" w:hAnsi="Times New Roman"/>
              <w:b/>
              <w:sz w:val="24"/>
              <w:szCs w:val="24"/>
            </w:rPr>
          </w:pPr>
          <w:bookmarkStart w:id="0" w:name="_GoBack"/>
          <w:r w:rsidRPr="000074D3">
            <w:rPr>
              <w:rFonts w:ascii="Times New Roman" w:hAnsi="Times New Roman"/>
              <w:b/>
              <w:sz w:val="24"/>
              <w:szCs w:val="24"/>
            </w:rPr>
            <w:t xml:space="preserve">SEYYAR OKSİJEN TÜPÜ KONTROL </w:t>
          </w:r>
        </w:p>
        <w:p w:rsidR="001E72C9" w:rsidRDefault="001E72C9" w:rsidP="001E72C9">
          <w:pPr>
            <w:pStyle w:val="AralkYok"/>
            <w:jc w:val="center"/>
          </w:pPr>
          <w:r w:rsidRPr="000074D3">
            <w:rPr>
              <w:rFonts w:ascii="Times New Roman" w:hAnsi="Times New Roman"/>
              <w:b/>
              <w:sz w:val="24"/>
              <w:szCs w:val="24"/>
            </w:rPr>
            <w:t>ÇİZELGESİ</w:t>
          </w:r>
          <w:bookmarkEnd w:id="0"/>
        </w:p>
      </w:tc>
    </w:tr>
    <w:tr w:rsidR="00747E98" w:rsidTr="001E72C9">
      <w:trPr>
        <w:trHeight w:val="300"/>
        <w:jc w:val="center"/>
      </w:trPr>
      <w:tc>
        <w:tcPr>
          <w:tcW w:w="2447" w:type="dxa"/>
        </w:tcPr>
        <w:p w:rsidR="00747E98" w:rsidRPr="00C94B3D" w:rsidRDefault="001E72C9" w:rsidP="00743CDA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no: </w:t>
          </w:r>
          <w:r w:rsidR="001F0792">
            <w:rPr>
              <w:b/>
              <w:sz w:val="20"/>
              <w:szCs w:val="20"/>
            </w:rPr>
            <w:t>OH.FR.021</w:t>
          </w:r>
        </w:p>
      </w:tc>
      <w:tc>
        <w:tcPr>
          <w:tcW w:w="2268" w:type="dxa"/>
        </w:tcPr>
        <w:p w:rsidR="00747E98" w:rsidRPr="00C94B3D" w:rsidRDefault="002902A9" w:rsidP="00C51569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Yayın tarihi:31.12.2015</w:t>
          </w:r>
        </w:p>
      </w:tc>
      <w:tc>
        <w:tcPr>
          <w:tcW w:w="1843" w:type="dxa"/>
        </w:tcPr>
        <w:p w:rsidR="00747E98" w:rsidRPr="00C94B3D" w:rsidRDefault="00747E98" w:rsidP="00C51569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>Revizyon tarihi:00</w:t>
          </w:r>
        </w:p>
      </w:tc>
      <w:tc>
        <w:tcPr>
          <w:tcW w:w="1701" w:type="dxa"/>
        </w:tcPr>
        <w:p w:rsidR="00747E98" w:rsidRPr="00C94B3D" w:rsidRDefault="00747E98" w:rsidP="00C51569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>Revizyon no:00</w:t>
          </w:r>
        </w:p>
      </w:tc>
      <w:tc>
        <w:tcPr>
          <w:tcW w:w="1146" w:type="dxa"/>
        </w:tcPr>
        <w:p w:rsidR="00747E98" w:rsidRPr="00C94B3D" w:rsidRDefault="00747E98" w:rsidP="00C51569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 xml:space="preserve">Sayfa </w:t>
          </w:r>
          <w:r w:rsidR="002D4A16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PAGE </w:instrText>
          </w:r>
          <w:r w:rsidR="002D4A16" w:rsidRPr="00C94B3D">
            <w:rPr>
              <w:b/>
              <w:sz w:val="20"/>
              <w:szCs w:val="20"/>
            </w:rPr>
            <w:fldChar w:fldCharType="separate"/>
          </w:r>
          <w:r w:rsidR="00F502FF">
            <w:rPr>
              <w:b/>
              <w:noProof/>
              <w:sz w:val="20"/>
              <w:szCs w:val="20"/>
            </w:rPr>
            <w:t>1</w:t>
          </w:r>
          <w:r w:rsidR="002D4A16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/ </w:t>
          </w:r>
          <w:r w:rsidR="002D4A16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NUMPAGES  </w:instrText>
          </w:r>
          <w:r w:rsidR="002D4A16" w:rsidRPr="00C94B3D">
            <w:rPr>
              <w:b/>
              <w:sz w:val="20"/>
              <w:szCs w:val="20"/>
            </w:rPr>
            <w:fldChar w:fldCharType="separate"/>
          </w:r>
          <w:r w:rsidR="00F502FF">
            <w:rPr>
              <w:b/>
              <w:noProof/>
              <w:sz w:val="20"/>
              <w:szCs w:val="20"/>
            </w:rPr>
            <w:t>1</w:t>
          </w:r>
          <w:r w:rsidR="002D4A16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747E98" w:rsidRDefault="00747E9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747E98"/>
    <w:rsid w:val="00006D5F"/>
    <w:rsid w:val="000A67ED"/>
    <w:rsid w:val="000B3AF0"/>
    <w:rsid w:val="000D2A99"/>
    <w:rsid w:val="001506C5"/>
    <w:rsid w:val="00165428"/>
    <w:rsid w:val="001C4DC4"/>
    <w:rsid w:val="001E21E5"/>
    <w:rsid w:val="001E72C9"/>
    <w:rsid w:val="001F0792"/>
    <w:rsid w:val="002128B3"/>
    <w:rsid w:val="0022243A"/>
    <w:rsid w:val="00266A18"/>
    <w:rsid w:val="00276354"/>
    <w:rsid w:val="00284D5C"/>
    <w:rsid w:val="002902A9"/>
    <w:rsid w:val="002C55A5"/>
    <w:rsid w:val="002D3E92"/>
    <w:rsid w:val="002D4A16"/>
    <w:rsid w:val="00365D5D"/>
    <w:rsid w:val="003B3E12"/>
    <w:rsid w:val="003C2DE2"/>
    <w:rsid w:val="00405706"/>
    <w:rsid w:val="004772C2"/>
    <w:rsid w:val="00517F03"/>
    <w:rsid w:val="00550E66"/>
    <w:rsid w:val="00576546"/>
    <w:rsid w:val="005B32BF"/>
    <w:rsid w:val="00626ED1"/>
    <w:rsid w:val="00654B0B"/>
    <w:rsid w:val="006935A8"/>
    <w:rsid w:val="006C3BED"/>
    <w:rsid w:val="00743CDA"/>
    <w:rsid w:val="00747E98"/>
    <w:rsid w:val="007725A8"/>
    <w:rsid w:val="00830D2E"/>
    <w:rsid w:val="00837907"/>
    <w:rsid w:val="008A5300"/>
    <w:rsid w:val="008A714A"/>
    <w:rsid w:val="008C4662"/>
    <w:rsid w:val="009307F9"/>
    <w:rsid w:val="0097084B"/>
    <w:rsid w:val="009943A0"/>
    <w:rsid w:val="009A77F4"/>
    <w:rsid w:val="00A01558"/>
    <w:rsid w:val="00A0180D"/>
    <w:rsid w:val="00A44653"/>
    <w:rsid w:val="00A55038"/>
    <w:rsid w:val="00A9398C"/>
    <w:rsid w:val="00CB515D"/>
    <w:rsid w:val="00D56B25"/>
    <w:rsid w:val="00D96206"/>
    <w:rsid w:val="00DD3801"/>
    <w:rsid w:val="00DF22E5"/>
    <w:rsid w:val="00E34911"/>
    <w:rsid w:val="00ED1A1A"/>
    <w:rsid w:val="00EE15BC"/>
    <w:rsid w:val="00EF6725"/>
    <w:rsid w:val="00F21661"/>
    <w:rsid w:val="00F4332C"/>
    <w:rsid w:val="00F502FF"/>
    <w:rsid w:val="00F8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0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47E9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47E98"/>
  </w:style>
  <w:style w:type="paragraph" w:styleId="Altbilgi">
    <w:name w:val="footer"/>
    <w:basedOn w:val="Normal"/>
    <w:link w:val="AltbilgiChar"/>
    <w:uiPriority w:val="99"/>
    <w:semiHidden/>
    <w:unhideWhenUsed/>
    <w:rsid w:val="00747E9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47E98"/>
  </w:style>
  <w:style w:type="paragraph" w:styleId="AralkYok">
    <w:name w:val="No Spacing"/>
    <w:uiPriority w:val="1"/>
    <w:qFormat/>
    <w:rsid w:val="00747E98"/>
    <w:pPr>
      <w:spacing w:after="0" w:line="240" w:lineRule="auto"/>
    </w:pPr>
  </w:style>
  <w:style w:type="paragraph" w:customStyle="1" w:styleId="AralkYok1">
    <w:name w:val="Aralık Yok1"/>
    <w:rsid w:val="00747E98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654B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57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12375001728</cp:lastModifiedBy>
  <cp:revision>30</cp:revision>
  <cp:lastPrinted>2016-01-06T13:33:00Z</cp:lastPrinted>
  <dcterms:created xsi:type="dcterms:W3CDTF">2013-08-20T11:39:00Z</dcterms:created>
  <dcterms:modified xsi:type="dcterms:W3CDTF">2020-11-02T08:51:00Z</dcterms:modified>
</cp:coreProperties>
</file>