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702"/>
        <w:gridCol w:w="425"/>
        <w:gridCol w:w="329"/>
        <w:gridCol w:w="442"/>
        <w:gridCol w:w="442"/>
        <w:gridCol w:w="443"/>
        <w:gridCol w:w="443"/>
        <w:gridCol w:w="443"/>
        <w:gridCol w:w="443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5630C6" w:rsidRPr="00316976" w:rsidTr="00860A4B">
        <w:tc>
          <w:tcPr>
            <w:tcW w:w="1702" w:type="dxa"/>
          </w:tcPr>
          <w:p w:rsidR="005630C6" w:rsidRPr="00316976" w:rsidRDefault="005630C6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BİRİM/TARİH</w:t>
            </w:r>
          </w:p>
        </w:tc>
        <w:tc>
          <w:tcPr>
            <w:tcW w:w="42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442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442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443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443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5</w:t>
            </w:r>
          </w:p>
        </w:tc>
        <w:tc>
          <w:tcPr>
            <w:tcW w:w="443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6</w:t>
            </w:r>
          </w:p>
        </w:tc>
        <w:tc>
          <w:tcPr>
            <w:tcW w:w="443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7</w:t>
            </w:r>
          </w:p>
        </w:tc>
        <w:tc>
          <w:tcPr>
            <w:tcW w:w="444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8</w:t>
            </w:r>
          </w:p>
        </w:tc>
        <w:tc>
          <w:tcPr>
            <w:tcW w:w="444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9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10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12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13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14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15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16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17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19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20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21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22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23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25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26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27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28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30</w:t>
            </w:r>
          </w:p>
        </w:tc>
        <w:tc>
          <w:tcPr>
            <w:tcW w:w="445" w:type="dxa"/>
          </w:tcPr>
          <w:p w:rsidR="005630C6" w:rsidRPr="00316976" w:rsidRDefault="005630C6">
            <w:pPr>
              <w:rPr>
                <w:rFonts w:ascii="Calibri" w:hAnsi="Calibri"/>
                <w:sz w:val="14"/>
                <w:szCs w:val="14"/>
              </w:rPr>
            </w:pPr>
            <w:r w:rsidRPr="00316976">
              <w:rPr>
                <w:rFonts w:ascii="Calibri" w:hAnsi="Calibri"/>
                <w:sz w:val="14"/>
                <w:szCs w:val="14"/>
              </w:rPr>
              <w:t>31</w:t>
            </w:r>
          </w:p>
        </w:tc>
      </w:tr>
      <w:tr w:rsidR="00860A4B" w:rsidRPr="00316976" w:rsidTr="00860A4B">
        <w:trPr>
          <w:trHeight w:val="210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PERSONEL GENEL GİYİM TEMİZLİK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30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8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50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YEMEKHANE TEMİZLİĞİ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6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1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85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MUTFAK MALZEMESİ KONTROLÜ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9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31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25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KULLANILACAK MALZEME KONTROLÜ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7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8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55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YAPILACAK YEMEK LİSTESİNE UYUM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40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39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95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YIKAMA ÜNİTE KONTROLÜ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1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2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65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PİŞİRME ÜNİTE KONTROLÜ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9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5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65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DAĞITIM KONTROLÜ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3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1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40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YETERLİ MİKTARDA YEMEK OLUP OLMADIĞI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3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15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40"/>
        </w:trPr>
        <w:tc>
          <w:tcPr>
            <w:tcW w:w="1702" w:type="dxa"/>
            <w:vMerge w:val="restart"/>
          </w:tcPr>
          <w:p w:rsidR="00860A4B" w:rsidRPr="00316976" w:rsidRDefault="00860A4B">
            <w:pPr>
              <w:rPr>
                <w:rFonts w:ascii="Calibri" w:hAnsi="Calibri"/>
                <w:sz w:val="18"/>
                <w:szCs w:val="18"/>
              </w:rPr>
            </w:pPr>
            <w:r w:rsidRPr="00316976">
              <w:rPr>
                <w:rFonts w:ascii="Calibri" w:hAnsi="Calibri"/>
                <w:sz w:val="18"/>
                <w:szCs w:val="18"/>
              </w:rPr>
              <w:t>MALZEME MİKTAR KONTROLÜ</w:t>
            </w: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85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860A4B" w:rsidRPr="00316976" w:rsidTr="00860A4B">
        <w:trPr>
          <w:trHeight w:val="270"/>
        </w:trPr>
        <w:tc>
          <w:tcPr>
            <w:tcW w:w="1702" w:type="dxa"/>
            <w:vMerge/>
          </w:tcPr>
          <w:p w:rsidR="00860A4B" w:rsidRPr="00316976" w:rsidRDefault="00860A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29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2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3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4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45" w:type="dxa"/>
          </w:tcPr>
          <w:p w:rsidR="00860A4B" w:rsidRPr="00316976" w:rsidRDefault="00860A4B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D56B25" w:rsidRDefault="00D56B25"/>
    <w:sectPr w:rsidR="00D56B25" w:rsidSect="00563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5E" w:rsidRDefault="00DE315E" w:rsidP="00747E98">
      <w:pPr>
        <w:spacing w:after="0" w:line="240" w:lineRule="auto"/>
      </w:pPr>
      <w:r>
        <w:separator/>
      </w:r>
    </w:p>
  </w:endnote>
  <w:endnote w:type="continuationSeparator" w:id="1">
    <w:p w:rsidR="00DE315E" w:rsidRDefault="00DE315E" w:rsidP="0074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B" w:rsidRDefault="00A03D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B" w:rsidRDefault="00A03D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B" w:rsidRDefault="00A03D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5E" w:rsidRDefault="00DE315E" w:rsidP="00747E98">
      <w:pPr>
        <w:spacing w:after="0" w:line="240" w:lineRule="auto"/>
      </w:pPr>
      <w:r>
        <w:separator/>
      </w:r>
    </w:p>
  </w:footnote>
  <w:footnote w:type="continuationSeparator" w:id="1">
    <w:p w:rsidR="00DE315E" w:rsidRDefault="00DE315E" w:rsidP="0074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B" w:rsidRDefault="00A03D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6" w:rsidRDefault="002D28A6"/>
  <w:tbl>
    <w:tblPr>
      <w:tblW w:w="12467" w:type="dxa"/>
      <w:jc w:val="center"/>
      <w:tblInd w:w="-30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82"/>
      <w:gridCol w:w="6"/>
      <w:gridCol w:w="3366"/>
      <w:gridCol w:w="2630"/>
      <w:gridCol w:w="1961"/>
      <w:gridCol w:w="1722"/>
    </w:tblGrid>
    <w:tr w:rsidR="00C54718" w:rsidTr="001A2915">
      <w:trPr>
        <w:trHeight w:val="1230"/>
        <w:jc w:val="center"/>
      </w:trPr>
      <w:tc>
        <w:tcPr>
          <w:tcW w:w="2788" w:type="dxa"/>
          <w:gridSpan w:val="2"/>
        </w:tcPr>
        <w:p w:rsidR="00C54718" w:rsidRPr="00342CE9" w:rsidRDefault="002D28A6" w:rsidP="00B738A1">
          <w:pPr>
            <w:pStyle w:val="AralkYok"/>
            <w:jc w:val="center"/>
          </w:pPr>
          <w:r w:rsidRPr="002D28A6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292100</wp:posOffset>
                </wp:positionH>
                <wp:positionV relativeFrom="paragraph">
                  <wp:posOffset>6985</wp:posOffset>
                </wp:positionV>
                <wp:extent cx="1114425" cy="628650"/>
                <wp:effectExtent l="0" t="0" r="0" b="0"/>
                <wp:wrapNone/>
                <wp:docPr id="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D28A6" w:rsidRDefault="002D28A6" w:rsidP="00B738A1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D28A6" w:rsidRDefault="002D28A6" w:rsidP="00B738A1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D28A6" w:rsidRDefault="002D28A6" w:rsidP="00B738A1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D28A6" w:rsidRDefault="002D28A6" w:rsidP="00B738A1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C54718" w:rsidRPr="00B738A1" w:rsidRDefault="00C54718" w:rsidP="00B738A1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738A1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9679" w:type="dxa"/>
          <w:gridSpan w:val="4"/>
        </w:tcPr>
        <w:p w:rsidR="001A2915" w:rsidRDefault="001A2915" w:rsidP="00C5156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A2915" w:rsidRDefault="001A2915" w:rsidP="00C51569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54718" w:rsidRDefault="00C54718" w:rsidP="001A2915">
          <w:pPr>
            <w:pStyle w:val="AralkYok"/>
            <w:jc w:val="center"/>
          </w:pPr>
          <w:r w:rsidRPr="005630C6">
            <w:rPr>
              <w:rFonts w:ascii="Times New Roman" w:hAnsi="Times New Roman" w:cs="Times New Roman"/>
              <w:b/>
              <w:sz w:val="24"/>
              <w:szCs w:val="24"/>
            </w:rPr>
            <w:t>YEMEKHANE KONTROL ÇİZELGESİ</w:t>
          </w:r>
        </w:p>
      </w:tc>
    </w:tr>
    <w:tr w:rsidR="00747E98" w:rsidTr="001A2915">
      <w:trPr>
        <w:trHeight w:val="300"/>
        <w:jc w:val="center"/>
      </w:trPr>
      <w:tc>
        <w:tcPr>
          <w:tcW w:w="2782" w:type="dxa"/>
        </w:tcPr>
        <w:p w:rsidR="00747E98" w:rsidRPr="00C94B3D" w:rsidRDefault="00CC5EAE" w:rsidP="00A03D5B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A03D5B">
            <w:rPr>
              <w:b/>
              <w:sz w:val="20"/>
              <w:szCs w:val="20"/>
            </w:rPr>
            <w:t>OH</w:t>
          </w:r>
          <w:r w:rsidR="00BA6249">
            <w:rPr>
              <w:b/>
              <w:sz w:val="20"/>
              <w:szCs w:val="20"/>
            </w:rPr>
            <w:t>.FR.016</w:t>
          </w:r>
        </w:p>
      </w:tc>
      <w:tc>
        <w:tcPr>
          <w:tcW w:w="3372" w:type="dxa"/>
          <w:gridSpan w:val="2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Yayın </w:t>
          </w:r>
          <w:r w:rsidR="006D2644">
            <w:rPr>
              <w:b/>
              <w:sz w:val="20"/>
              <w:szCs w:val="20"/>
            </w:rPr>
            <w:t>tarihi:31.12.2015</w:t>
          </w:r>
        </w:p>
      </w:tc>
      <w:tc>
        <w:tcPr>
          <w:tcW w:w="2630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tarihi:00</w:t>
          </w:r>
        </w:p>
      </w:tc>
      <w:tc>
        <w:tcPr>
          <w:tcW w:w="1961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no:00</w:t>
          </w:r>
        </w:p>
      </w:tc>
      <w:tc>
        <w:tcPr>
          <w:tcW w:w="1722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BA5D8A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BA5D8A" w:rsidRPr="00C94B3D">
            <w:rPr>
              <w:b/>
              <w:sz w:val="20"/>
              <w:szCs w:val="20"/>
            </w:rPr>
            <w:fldChar w:fldCharType="separate"/>
          </w:r>
          <w:r w:rsidR="002D28A6">
            <w:rPr>
              <w:b/>
              <w:noProof/>
              <w:sz w:val="20"/>
              <w:szCs w:val="20"/>
            </w:rPr>
            <w:t>1</w:t>
          </w:r>
          <w:r w:rsidR="00BA5D8A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BA5D8A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BA5D8A" w:rsidRPr="00C94B3D">
            <w:rPr>
              <w:b/>
              <w:sz w:val="20"/>
              <w:szCs w:val="20"/>
            </w:rPr>
            <w:fldChar w:fldCharType="separate"/>
          </w:r>
          <w:r w:rsidR="002D28A6">
            <w:rPr>
              <w:b/>
              <w:noProof/>
              <w:sz w:val="20"/>
              <w:szCs w:val="20"/>
            </w:rPr>
            <w:t>1</w:t>
          </w:r>
          <w:r w:rsidR="00BA5D8A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747E98" w:rsidRDefault="00747E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5B" w:rsidRDefault="00A03D5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47E98"/>
    <w:rsid w:val="000677B5"/>
    <w:rsid w:val="00075876"/>
    <w:rsid w:val="000A628D"/>
    <w:rsid w:val="00152406"/>
    <w:rsid w:val="001A2915"/>
    <w:rsid w:val="001C4DC4"/>
    <w:rsid w:val="001D7ECE"/>
    <w:rsid w:val="002C339A"/>
    <w:rsid w:val="002D28A6"/>
    <w:rsid w:val="00311459"/>
    <w:rsid w:val="00316976"/>
    <w:rsid w:val="00342CE9"/>
    <w:rsid w:val="003A1E3B"/>
    <w:rsid w:val="003B6A74"/>
    <w:rsid w:val="003C2DE2"/>
    <w:rsid w:val="0053653F"/>
    <w:rsid w:val="005630C6"/>
    <w:rsid w:val="005A2F92"/>
    <w:rsid w:val="006245F1"/>
    <w:rsid w:val="00681A9E"/>
    <w:rsid w:val="006A6C58"/>
    <w:rsid w:val="006C3BED"/>
    <w:rsid w:val="006D2644"/>
    <w:rsid w:val="00740081"/>
    <w:rsid w:val="00747E98"/>
    <w:rsid w:val="007575EF"/>
    <w:rsid w:val="00860A4B"/>
    <w:rsid w:val="008B7AD2"/>
    <w:rsid w:val="008E42E1"/>
    <w:rsid w:val="0093617A"/>
    <w:rsid w:val="00964C59"/>
    <w:rsid w:val="00A03D5B"/>
    <w:rsid w:val="00A14737"/>
    <w:rsid w:val="00A2072F"/>
    <w:rsid w:val="00A30EEB"/>
    <w:rsid w:val="00B738A1"/>
    <w:rsid w:val="00BA5D8A"/>
    <w:rsid w:val="00BA6249"/>
    <w:rsid w:val="00C54718"/>
    <w:rsid w:val="00C95AC5"/>
    <w:rsid w:val="00CC5EAE"/>
    <w:rsid w:val="00D56B25"/>
    <w:rsid w:val="00D96F51"/>
    <w:rsid w:val="00DB5E61"/>
    <w:rsid w:val="00DE315E"/>
    <w:rsid w:val="00E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7E98"/>
  </w:style>
  <w:style w:type="paragraph" w:styleId="Altbilgi">
    <w:name w:val="footer"/>
    <w:basedOn w:val="Normal"/>
    <w:link w:val="Al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7E98"/>
  </w:style>
  <w:style w:type="paragraph" w:styleId="AralkYok">
    <w:name w:val="No Spacing"/>
    <w:uiPriority w:val="1"/>
    <w:qFormat/>
    <w:rsid w:val="00747E98"/>
    <w:pPr>
      <w:spacing w:after="0" w:line="240" w:lineRule="auto"/>
    </w:pPr>
  </w:style>
  <w:style w:type="paragraph" w:customStyle="1" w:styleId="AralkYok1">
    <w:name w:val="Aralık Yok1"/>
    <w:rsid w:val="00747E98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56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12375001728</cp:lastModifiedBy>
  <cp:revision>21</cp:revision>
  <cp:lastPrinted>2016-01-06T13:25:00Z</cp:lastPrinted>
  <dcterms:created xsi:type="dcterms:W3CDTF">2013-08-20T11:39:00Z</dcterms:created>
  <dcterms:modified xsi:type="dcterms:W3CDTF">2021-07-12T07:53:00Z</dcterms:modified>
</cp:coreProperties>
</file>