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5" w:type="dxa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1"/>
        <w:gridCol w:w="4974"/>
      </w:tblGrid>
      <w:tr w:rsidR="0092782D" w:rsidTr="0092782D">
        <w:trPr>
          <w:trHeight w:val="394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25" w:line="240" w:lineRule="auto"/>
              <w:ind w:left="1534" w:right="1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25" w:line="240" w:lineRule="auto"/>
              <w:ind w:left="1395" w:right="1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ACTRAPİD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İSOPTİN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ADRENALİN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JETMONAL%2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AKİNETON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JETOKAİN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5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ALDOLAN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KETALAR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ANEXATE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LARGACTİL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ATROPİN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LUMİNALETTEN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TABLET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AMİNOCARDOL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LYSTHENON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4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BELOC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MAGNEZYUM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SÜLFAT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%3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HİPERTONİK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NaCl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SOLÜSYONU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MORFİN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HCL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%20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DEKSTROZ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SOLÜSYONU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NEVPARİN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%30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DEKSTROZ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SOLÜSYONU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NİPRUSS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5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CALCİUM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PİCKEN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NİTRODERM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FLASTER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CLEXANE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IU.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ENJEKTÖR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NİTRONAL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CONTRAMAL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NORCURON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CORDARONE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SODYUM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</w:p>
        </w:tc>
      </w:tr>
      <w:tr w:rsidR="0092782D" w:rsidTr="0092782D">
        <w:trPr>
          <w:trHeight w:val="394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DEMİZOLAM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PERLİNGANİT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DİAZEM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KAPSÜL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POTASYUM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KLORÜR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DİAZEPAM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DESİTİN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MG REKTAL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TÜP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POTASYUM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FOSFAT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DİAZEPAM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DESİTİN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REKTAL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TÜP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PROPOFOL%1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4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DİGOXİN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PROTAMİNE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İÜ 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DİLTİZEM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SODYUM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BİKARBONAT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DOBCARD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TRANSAMİNE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%5-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DOPADREN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ULTRAMEX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  <w:tr w:rsidR="0092782D" w:rsidTr="0092782D">
        <w:trPr>
          <w:trHeight w:val="394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DORMİCUM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XANAX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TABLET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EFEDRİN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METHOTREXATE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(FENTONİL)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FENTANYL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DUROGESİC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FLASTER</w:t>
            </w:r>
          </w:p>
        </w:tc>
      </w:tr>
      <w:tr w:rsidR="0092782D" w:rsidTr="0092782D">
        <w:trPr>
          <w:trHeight w:val="391"/>
        </w:trPr>
        <w:tc>
          <w:tcPr>
            <w:tcW w:w="5371" w:type="dxa"/>
          </w:tcPr>
          <w:p w:rsidR="0092782D" w:rsidRDefault="0092782D" w:rsidP="00A62A19">
            <w:pPr>
              <w:pStyle w:val="TableParagraph"/>
              <w:spacing w:before="49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İNSULATARD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FLAKON</w:t>
            </w:r>
          </w:p>
        </w:tc>
        <w:tc>
          <w:tcPr>
            <w:tcW w:w="4974" w:type="dxa"/>
          </w:tcPr>
          <w:p w:rsidR="0092782D" w:rsidRDefault="0092782D" w:rsidP="00A62A19">
            <w:pPr>
              <w:pStyle w:val="TableParagraph"/>
              <w:spacing w:before="49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TRENTİLİN-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VOSOPLON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AMPUL</w:t>
            </w:r>
          </w:p>
        </w:tc>
      </w:tr>
    </w:tbl>
    <w:p w:rsidR="0092782D" w:rsidRDefault="0092782D"/>
    <w:p w:rsidR="0092782D" w:rsidRDefault="0092782D" w:rsidP="0092782D"/>
    <w:tbl>
      <w:tblPr>
        <w:tblpPr w:leftFromText="141" w:rightFromText="141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2782D" w:rsidTr="0092782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493049" w:rsidRDefault="0092782D" w:rsidP="0092782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92782D" w:rsidTr="0092782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D" w:rsidRPr="00493049" w:rsidRDefault="008D247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Eczacı</w:t>
            </w:r>
          </w:p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92782D" w:rsidRPr="00493049" w:rsidRDefault="0092782D" w:rsidP="0092782D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C10EE" w:rsidRPr="0092782D" w:rsidRDefault="00DC56B6" w:rsidP="0092782D"/>
    <w:sectPr w:rsidR="00BC10EE" w:rsidRPr="0092782D" w:rsidSect="0092782D">
      <w:headerReference w:type="default" r:id="rId6"/>
      <w:pgSz w:w="11906" w:h="16838" w:code="9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B6" w:rsidRDefault="00DC56B6" w:rsidP="0092782D">
      <w:r>
        <w:separator/>
      </w:r>
    </w:p>
  </w:endnote>
  <w:endnote w:type="continuationSeparator" w:id="1">
    <w:p w:rsidR="00DC56B6" w:rsidRDefault="00DC56B6" w:rsidP="0092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B6" w:rsidRDefault="00DC56B6" w:rsidP="0092782D">
      <w:r>
        <w:separator/>
      </w:r>
    </w:p>
  </w:footnote>
  <w:footnote w:type="continuationSeparator" w:id="1">
    <w:p w:rsidR="00DC56B6" w:rsidRDefault="00DC56B6" w:rsidP="0092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92782D" w:rsidRPr="006647BB" w:rsidTr="00A62A19">
      <w:trPr>
        <w:trHeight w:val="1130"/>
        <w:jc w:val="center"/>
      </w:trPr>
      <w:tc>
        <w:tcPr>
          <w:tcW w:w="2712" w:type="dxa"/>
        </w:tcPr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6647BB">
            <w:rPr>
              <w:rFonts w:cstheme="minorHAnsi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647BB">
            <w:rPr>
              <w:rFonts w:cstheme="minorHAnsi"/>
              <w:noProof/>
              <w:sz w:val="20"/>
              <w:szCs w:val="20"/>
              <w:lang w:eastAsia="tr-TR"/>
            </w:rPr>
            <w:t xml:space="preserve">  </w:t>
          </w:r>
        </w:p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6647BB">
            <w:rPr>
              <w:rFonts w:cstheme="minorHAnsi"/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92782D" w:rsidRPr="006647BB" w:rsidRDefault="0092782D" w:rsidP="00A62A19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92782D" w:rsidRPr="006647BB" w:rsidRDefault="0092782D" w:rsidP="00A62A19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>YÜKSEK RİSKLİ İLAÇLARIN LİSTESİ</w:t>
          </w:r>
          <w:r w:rsidRPr="006647BB">
            <w:rPr>
              <w:rFonts w:cstheme="minorHAnsi"/>
              <w:b/>
              <w:sz w:val="20"/>
              <w:szCs w:val="20"/>
            </w:rPr>
            <w:t xml:space="preserve"> </w:t>
          </w:r>
        </w:p>
      </w:tc>
    </w:tr>
    <w:tr w:rsidR="0092782D" w:rsidRPr="006647BB" w:rsidTr="00A62A19">
      <w:trPr>
        <w:trHeight w:val="182"/>
        <w:jc w:val="center"/>
      </w:trPr>
      <w:tc>
        <w:tcPr>
          <w:tcW w:w="2712" w:type="dxa"/>
        </w:tcPr>
        <w:p w:rsidR="0092782D" w:rsidRPr="006647BB" w:rsidRDefault="0092782D" w:rsidP="00A62A1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6647BB">
            <w:rPr>
              <w:rFonts w:cstheme="minorHAnsi"/>
              <w:b/>
              <w:sz w:val="20"/>
              <w:szCs w:val="20"/>
            </w:rPr>
            <w:t xml:space="preserve">Doküman no: </w:t>
          </w:r>
          <w:r>
            <w:rPr>
              <w:rFonts w:cstheme="minorHAnsi"/>
              <w:b/>
              <w:sz w:val="20"/>
              <w:szCs w:val="20"/>
            </w:rPr>
            <w:t>İY.LS.010</w:t>
          </w:r>
        </w:p>
      </w:tc>
      <w:tc>
        <w:tcPr>
          <w:tcW w:w="2256" w:type="dxa"/>
        </w:tcPr>
        <w:p w:rsidR="0092782D" w:rsidRPr="006647BB" w:rsidRDefault="0092782D" w:rsidP="00A62A1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6647BB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06.10.2016</w:t>
          </w:r>
        </w:p>
      </w:tc>
      <w:tc>
        <w:tcPr>
          <w:tcW w:w="2410" w:type="dxa"/>
        </w:tcPr>
        <w:p w:rsidR="0092782D" w:rsidRPr="006647BB" w:rsidRDefault="0092782D" w:rsidP="00A62A1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6647BB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19.02.2021</w:t>
          </w:r>
        </w:p>
      </w:tc>
      <w:tc>
        <w:tcPr>
          <w:tcW w:w="1418" w:type="dxa"/>
        </w:tcPr>
        <w:p w:rsidR="0092782D" w:rsidRPr="006647BB" w:rsidRDefault="0092782D" w:rsidP="00A62A1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6647BB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2</w:t>
          </w:r>
        </w:p>
      </w:tc>
      <w:tc>
        <w:tcPr>
          <w:tcW w:w="1139" w:type="dxa"/>
        </w:tcPr>
        <w:p w:rsidR="0092782D" w:rsidRPr="006647BB" w:rsidRDefault="0092782D" w:rsidP="00A62A1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6647BB">
            <w:rPr>
              <w:rFonts w:cstheme="minorHAnsi"/>
              <w:b/>
              <w:sz w:val="20"/>
              <w:szCs w:val="20"/>
            </w:rPr>
            <w:t xml:space="preserve">Sayfa </w: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begin"/>
          </w:r>
          <w:r w:rsidRPr="006647BB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separate"/>
          </w:r>
          <w:r w:rsidR="008D247D">
            <w:rPr>
              <w:rFonts w:cstheme="minorHAnsi"/>
              <w:b/>
              <w:noProof/>
              <w:sz w:val="20"/>
              <w:szCs w:val="20"/>
            </w:rPr>
            <w:t>1</w: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end"/>
          </w:r>
          <w:r w:rsidRPr="006647BB">
            <w:rPr>
              <w:rFonts w:cstheme="minorHAnsi"/>
              <w:b/>
              <w:sz w:val="20"/>
              <w:szCs w:val="20"/>
            </w:rPr>
            <w:t xml:space="preserve"> / </w: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begin"/>
          </w:r>
          <w:r w:rsidRPr="006647BB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separate"/>
          </w:r>
          <w:r w:rsidR="005464FB">
            <w:rPr>
              <w:rFonts w:cstheme="minorHAnsi"/>
              <w:b/>
              <w:noProof/>
              <w:sz w:val="20"/>
              <w:szCs w:val="20"/>
            </w:rPr>
            <w:t>1</w:t>
          </w:r>
          <w:r w:rsidR="005B32B7" w:rsidRPr="006647BB">
            <w:rPr>
              <w:rFonts w:cstheme="minorHAnsi"/>
              <w:b/>
              <w:sz w:val="20"/>
              <w:szCs w:val="20"/>
            </w:rPr>
            <w:fldChar w:fldCharType="end"/>
          </w:r>
          <w:r w:rsidRPr="006647BB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92782D" w:rsidRDefault="0092782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782D"/>
    <w:rsid w:val="002C2F1D"/>
    <w:rsid w:val="00430FC3"/>
    <w:rsid w:val="00541DA2"/>
    <w:rsid w:val="005464FB"/>
    <w:rsid w:val="005B32B7"/>
    <w:rsid w:val="00660BE4"/>
    <w:rsid w:val="006747E8"/>
    <w:rsid w:val="006D4D05"/>
    <w:rsid w:val="006F1CE9"/>
    <w:rsid w:val="007616AF"/>
    <w:rsid w:val="007F77AD"/>
    <w:rsid w:val="008D247D"/>
    <w:rsid w:val="0092782D"/>
    <w:rsid w:val="00952A91"/>
    <w:rsid w:val="00DC56B6"/>
    <w:rsid w:val="00FA362B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82D"/>
    <w:pPr>
      <w:spacing w:before="47" w:line="225" w:lineRule="exact"/>
      <w:ind w:left="67"/>
    </w:pPr>
  </w:style>
  <w:style w:type="paragraph" w:styleId="stbilgi">
    <w:name w:val="header"/>
    <w:basedOn w:val="Normal"/>
    <w:link w:val="stbilgiChar"/>
    <w:uiPriority w:val="99"/>
    <w:semiHidden/>
    <w:unhideWhenUsed/>
    <w:rsid w:val="009278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782D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278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782D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927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5</cp:revision>
  <cp:lastPrinted>2021-08-05T09:47:00Z</cp:lastPrinted>
  <dcterms:created xsi:type="dcterms:W3CDTF">2021-08-03T12:00:00Z</dcterms:created>
  <dcterms:modified xsi:type="dcterms:W3CDTF">2021-08-05T09:47:00Z</dcterms:modified>
</cp:coreProperties>
</file>